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chevron" recolor="t" type="frame"/>
    </v:background>
  </w:background>
  <w:body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29EE8A" wp14:editId="3EB0D942">
                <wp:simplePos x="0" y="0"/>
                <wp:positionH relativeFrom="column">
                  <wp:posOffset>2609850</wp:posOffset>
                </wp:positionH>
                <wp:positionV relativeFrom="paragraph">
                  <wp:posOffset>-28575</wp:posOffset>
                </wp:positionV>
                <wp:extent cx="4019550" cy="9810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981075"/>
                          <a:chOff x="0" y="0"/>
                          <a:chExt cx="4019550" cy="9810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019550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787" w:rsidRPr="0029086A" w:rsidRDefault="00DE4787" w:rsidP="00DE4787">
                              <w:pPr>
                                <w:spacing w:after="0" w:line="240" w:lineRule="auto"/>
                                <w:jc w:val="center"/>
                                <w:rPr>
                                  <w:color w:val="33CCCC"/>
                                </w:rPr>
                              </w:pPr>
                              <w:r w:rsidRPr="0029086A">
                                <w:rPr>
                                  <w:rFonts w:ascii="Tempus Sans ITC" w:hAnsi="Tempus Sans ITC" w:cs="Arial"/>
                                  <w:b/>
                                  <w:color w:val="33CCCC"/>
                                  <w:sz w:val="96"/>
                                  <w:szCs w:val="96"/>
                                </w:rPr>
                                <w:t>August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7150" y="47625"/>
                            <a:ext cx="3914775" cy="876300"/>
                          </a:xfrm>
                          <a:prstGeom prst="rect">
                            <a:avLst/>
                          </a:prstGeom>
                          <a:noFill/>
                          <a:ln w="44450" cap="rnd">
                            <a:solidFill>
                              <a:srgbClr val="CC0066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5.5pt;margin-top:-2.25pt;width:316.5pt;height:77.25pt;z-index:251659264;mso-width-relative:margin;mso-height-relative:margin" coordsize="4019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4019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E4787" w:rsidRPr="0029086A" w:rsidRDefault="00DE4787" w:rsidP="00DE4787">
                        <w:pPr>
                          <w:spacing w:after="0" w:line="240" w:lineRule="auto"/>
                          <w:jc w:val="center"/>
                          <w:rPr>
                            <w:color w:val="33CCCC"/>
                          </w:rPr>
                        </w:pPr>
                        <w:r w:rsidRPr="0029086A">
                          <w:rPr>
                            <w:rFonts w:ascii="Tempus Sans ITC" w:hAnsi="Tempus Sans ITC" w:cs="Arial"/>
                            <w:b/>
                            <w:color w:val="33CCCC"/>
                            <w:sz w:val="96"/>
                            <w:szCs w:val="96"/>
                          </w:rPr>
                          <w:t>August 2014</w:t>
                        </w:r>
                      </w:p>
                    </w:txbxContent>
                  </v:textbox>
                </v:shape>
                <v:rect id="Rectangle 2" o:spid="_x0000_s1028" style="position:absolute;left:571;top:476;width:39148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/BsAA&#10;AADaAAAADwAAAGRycy9kb3ducmV2LnhtbESPS4vCMBSF94L/IVzBnaYWGaUaRRxGnKUPxOWlubbF&#10;5qY2sa3/3gwMuDycx8dZrjtTioZqV1hWMBlHIIhTqwvOFJxPP6M5COeRNZaWScGLHKxX/d4SE21b&#10;PlBz9JkII+wSVJB7XyVSujQng25sK+Lg3Wxt0AdZZ1LX2IZxU8o4ir6kwYIDIceKtjml9+PTBEhc&#10;0TV9/F4vu+9mMmunB/eSnVLDQbdZgPDU+U/4v73XCmL4u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P/BsAAAADaAAAADwAAAAAAAAAAAAAAAACYAgAAZHJzL2Rvd25y&#10;ZXYueG1sUEsFBgAAAAAEAAQA9QAAAIUDAAAAAA==&#10;" filled="f" strokecolor="#c06" strokeweight="3.5pt">
                  <v:stroke dashstyle="1 1" endcap="round"/>
                </v:rect>
              </v:group>
            </w:pict>
          </mc:Fallback>
        </mc:AlternateContent>
      </w:r>
    </w:p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</w:p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</w:p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</w:p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</w:p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</w:p>
    <w:p w:rsidR="00DE4787" w:rsidRDefault="00DE4787" w:rsidP="000A0C15">
      <w:pPr>
        <w:tabs>
          <w:tab w:val="left" w:pos="12030"/>
        </w:tabs>
        <w:spacing w:after="0"/>
        <w:rPr>
          <w:rFonts w:ascii="Arial" w:hAnsi="Arial" w:cs="Arial"/>
        </w:rPr>
      </w:pPr>
    </w:p>
    <w:p w:rsidR="009974E0" w:rsidRPr="00DE4787" w:rsidRDefault="000A0C15" w:rsidP="000A0C15">
      <w:pPr>
        <w:tabs>
          <w:tab w:val="left" w:pos="1203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5"/>
        <w:gridCol w:w="2064"/>
        <w:gridCol w:w="2067"/>
        <w:gridCol w:w="2064"/>
        <w:gridCol w:w="2067"/>
      </w:tblGrid>
      <w:tr w:rsidR="00AE4C22" w:rsidRPr="00341BFC" w:rsidTr="0029086A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nil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Fri</w:t>
            </w:r>
          </w:p>
        </w:tc>
        <w:tc>
          <w:tcPr>
            <w:tcW w:w="715" w:type="pct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CC0066"/>
            <w:vAlign w:val="center"/>
          </w:tcPr>
          <w:p w:rsidR="00EF72ED" w:rsidRPr="00AE4C22" w:rsidRDefault="00EF72ED" w:rsidP="0029086A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  <w:color w:val="FFFFFF" w:themeColor="background1"/>
              </w:rPr>
            </w:pPr>
            <w:r w:rsidRPr="00AE4C22">
              <w:rPr>
                <w:rFonts w:ascii="Kristen ITC" w:hAnsi="Kristen ITC" w:cs="Arial"/>
                <w:b/>
                <w:color w:val="FFFFFF" w:themeColor="background1"/>
              </w:rPr>
              <w:t>Sat</w:t>
            </w:r>
          </w:p>
        </w:tc>
      </w:tr>
      <w:tr w:rsidR="00136EAA" w:rsidRPr="00341BFC" w:rsidTr="000A0C1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136EAA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Make Something Monday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Time to Read Tuesday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What’s Cooking Wednesday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Thoughtful Thursday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Somewhere Fun Friday</w:t>
            </w:r>
          </w:p>
        </w:tc>
        <w:tc>
          <w:tcPr>
            <w:tcW w:w="71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136EAA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</w:p>
        </w:tc>
      </w:tr>
      <w:tr w:rsidR="00136EAA" w:rsidRPr="00341BFC" w:rsidTr="000A0C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6A496B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DE4787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DE4787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A0C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3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4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5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6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7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8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9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A0C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10</w:t>
            </w:r>
          </w:p>
          <w:p w:rsidR="00EF72ED" w:rsidRPr="00341BFC" w:rsidRDefault="00EF72ED" w:rsidP="00341BFC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11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12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13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14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15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16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A0C1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17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18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19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20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21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22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EF72ED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23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DE4787" w:rsidRPr="00341BFC" w:rsidTr="00DE478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D9D9D9" w:themeFill="background1" w:themeFillShade="D9"/>
          </w:tcPr>
          <w:p w:rsidR="00DE4787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Fonts w:ascii="Kristen ITC" w:hAnsi="Kristen ITC"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-11430</wp:posOffset>
                      </wp:positionV>
                      <wp:extent cx="1304925" cy="8858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9pt" to="10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" strokecolor="black [3213]"/>
                  </w:pict>
                </mc:Fallback>
              </mc:AlternateContent>
            </w: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24</w:t>
            </w:r>
          </w:p>
          <w:p w:rsidR="00DE4787" w:rsidRDefault="00DE4787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  <w:p w:rsidR="00DE4787" w:rsidRDefault="00DE4787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  <w:p w:rsidR="00DE4787" w:rsidRDefault="00DE4787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  <w:p w:rsidR="00DE4787" w:rsidRDefault="00DE4787" w:rsidP="00DE4787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  <w:r>
              <w:rPr>
                <w:rStyle w:val="WinCalendarBLANKCELLSTYLE0"/>
                <w:rFonts w:ascii="Kristen ITC" w:hAnsi="Kristen ITC"/>
                <w:color w:val="auto"/>
              </w:rPr>
              <w:t xml:space="preserve">                                     </w:t>
            </w:r>
          </w:p>
          <w:p w:rsidR="00DE4787" w:rsidRPr="00341BFC" w:rsidRDefault="00DE4787" w:rsidP="00DE4787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  <w:r>
              <w:rPr>
                <w:rStyle w:val="WinCalendarBLANKCELLSTYLE0"/>
                <w:rFonts w:ascii="Kristen ITC" w:hAnsi="Kristen ITC"/>
                <w:color w:val="auto"/>
              </w:rPr>
              <w:t xml:space="preserve">                                      </w:t>
            </w:r>
            <w:r w:rsidRPr="00DE4787">
              <w:rPr>
                <w:rStyle w:val="WinCalendarBLANKCELLSTYLE0"/>
                <w:rFonts w:ascii="Kristen ITC" w:hAnsi="Kristen ITC"/>
                <w:color w:val="auto"/>
                <w:sz w:val="24"/>
              </w:rPr>
              <w:t>31</w:t>
            </w:r>
            <w:r>
              <w:rPr>
                <w:rStyle w:val="WinCalendarBLANKCELLSTYLE0"/>
                <w:rFonts w:ascii="Kristen ITC" w:hAnsi="Kristen ITC"/>
                <w:color w:val="auto"/>
              </w:rPr>
              <w:t xml:space="preserve">                                  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DE4787" w:rsidRPr="00341BFC" w:rsidRDefault="00DE4787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25</w:t>
            </w:r>
          </w:p>
          <w:p w:rsidR="00DE4787" w:rsidRPr="00341BFC" w:rsidRDefault="00DE4787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DE4787" w:rsidRPr="00341BFC" w:rsidRDefault="00DE4787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26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DE4787" w:rsidRPr="00341BFC" w:rsidRDefault="00DE4787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27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DE4787" w:rsidRPr="00341BFC" w:rsidRDefault="00DE4787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28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DE4787" w:rsidRPr="00341BFC" w:rsidRDefault="00DE4787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29</w:t>
            </w:r>
          </w:p>
        </w:tc>
        <w:tc>
          <w:tcPr>
            <w:tcW w:w="715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DE4787" w:rsidRPr="00341BFC" w:rsidRDefault="00DE4787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30</w:t>
            </w:r>
          </w:p>
        </w:tc>
      </w:tr>
    </w:tbl>
    <w:p w:rsidR="00EF72ED" w:rsidRPr="00136EAA" w:rsidRDefault="00EF72ED" w:rsidP="00DE4787">
      <w:pPr>
        <w:spacing w:after="0"/>
        <w:rPr>
          <w:rFonts w:ascii="Arial" w:hAnsi="Arial" w:cs="Arial"/>
          <w:sz w:val="14"/>
        </w:rPr>
      </w:pPr>
    </w:p>
    <w:sectPr w:rsidR="00EF72ED" w:rsidRPr="00136EAA" w:rsidSect="00341B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26" w:rsidRDefault="00EE0726" w:rsidP="00EF72ED">
      <w:pPr>
        <w:spacing w:after="0" w:line="240" w:lineRule="auto"/>
      </w:pPr>
      <w:r>
        <w:separator/>
      </w:r>
    </w:p>
  </w:endnote>
  <w:endnote w:type="continuationSeparator" w:id="0">
    <w:p w:rsidR="00EE0726" w:rsidRDefault="00EE0726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26" w:rsidRDefault="00EE0726" w:rsidP="00EF72ED">
      <w:pPr>
        <w:spacing w:after="0" w:line="240" w:lineRule="auto"/>
      </w:pPr>
      <w:r>
        <w:separator/>
      </w:r>
    </w:p>
  </w:footnote>
  <w:footnote w:type="continuationSeparator" w:id="0">
    <w:p w:rsidR="00EE0726" w:rsidRDefault="00EE0726" w:rsidP="00EF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D"/>
    <w:rsid w:val="000A0C15"/>
    <w:rsid w:val="000F6104"/>
    <w:rsid w:val="00136EAA"/>
    <w:rsid w:val="00152C05"/>
    <w:rsid w:val="00245384"/>
    <w:rsid w:val="00253850"/>
    <w:rsid w:val="0029086A"/>
    <w:rsid w:val="0029249C"/>
    <w:rsid w:val="002A6ADC"/>
    <w:rsid w:val="002B2F98"/>
    <w:rsid w:val="00330D9E"/>
    <w:rsid w:val="00341BFC"/>
    <w:rsid w:val="00353942"/>
    <w:rsid w:val="0041170B"/>
    <w:rsid w:val="004279CF"/>
    <w:rsid w:val="004832BA"/>
    <w:rsid w:val="004B7A0A"/>
    <w:rsid w:val="004F2218"/>
    <w:rsid w:val="0059740A"/>
    <w:rsid w:val="00615B91"/>
    <w:rsid w:val="006712DE"/>
    <w:rsid w:val="00674499"/>
    <w:rsid w:val="006A496B"/>
    <w:rsid w:val="006E4C4E"/>
    <w:rsid w:val="00705D30"/>
    <w:rsid w:val="00746B0D"/>
    <w:rsid w:val="009974E0"/>
    <w:rsid w:val="009B3C7F"/>
    <w:rsid w:val="009D3FD7"/>
    <w:rsid w:val="009F00E0"/>
    <w:rsid w:val="00A50390"/>
    <w:rsid w:val="00AE4C22"/>
    <w:rsid w:val="00AF487A"/>
    <w:rsid w:val="00B07398"/>
    <w:rsid w:val="00BF03E0"/>
    <w:rsid w:val="00C45353"/>
    <w:rsid w:val="00D54D8F"/>
    <w:rsid w:val="00DB14B8"/>
    <w:rsid w:val="00DE4787"/>
    <w:rsid w:val="00DF374F"/>
    <w:rsid w:val="00E32436"/>
    <w:rsid w:val="00EE0726"/>
    <w:rsid w:val="00EF72ED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34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34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2014</vt:lpstr>
    </vt:vector>
  </TitlesOfParts>
  <Company>Sapro Systems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cp:lastModifiedBy>Regsitered User</cp:lastModifiedBy>
  <cp:revision>6</cp:revision>
  <cp:lastPrinted>2014-05-21T20:42:00Z</cp:lastPrinted>
  <dcterms:created xsi:type="dcterms:W3CDTF">2014-05-21T20:43:00Z</dcterms:created>
  <dcterms:modified xsi:type="dcterms:W3CDTF">2014-05-23T16:09:00Z</dcterms:modified>
  <cp:category>Downloaded from WinCalendar.com</cp:category>
</cp:coreProperties>
</file>