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378" w:tblpY="1"/>
        <w:tblOverlap w:val="never"/>
        <w:tblW w:w="12490" w:type="dxa"/>
        <w:tblLook w:val="04A0" w:firstRow="1" w:lastRow="0" w:firstColumn="1" w:lastColumn="0" w:noHBand="0" w:noVBand="1"/>
      </w:tblPr>
      <w:tblGrid>
        <w:gridCol w:w="594"/>
        <w:gridCol w:w="261"/>
        <w:gridCol w:w="2209"/>
        <w:gridCol w:w="342"/>
        <w:gridCol w:w="194"/>
        <w:gridCol w:w="270"/>
        <w:gridCol w:w="2160"/>
        <w:gridCol w:w="405"/>
        <w:gridCol w:w="655"/>
        <w:gridCol w:w="270"/>
        <w:gridCol w:w="3126"/>
        <w:gridCol w:w="52"/>
        <w:gridCol w:w="261"/>
        <w:gridCol w:w="29"/>
        <w:gridCol w:w="261"/>
        <w:gridCol w:w="1401"/>
      </w:tblGrid>
      <w:tr w:rsidR="002C4773" w:rsidRPr="002C4773" w:rsidTr="00ED4186">
        <w:trPr>
          <w:trHeight w:val="690"/>
        </w:trPr>
        <w:tc>
          <w:tcPr>
            <w:tcW w:w="12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773" w:rsidRPr="002C4773" w:rsidRDefault="006F6DAD" w:rsidP="00ED4186">
            <w:pPr>
              <w:jc w:val="center"/>
              <w:rPr>
                <w:rFonts w:ascii="Ravie" w:eastAsia="Times New Roman" w:hAnsi="Ravie" w:cs="Calibri"/>
                <w:color w:val="FF0000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C81CE8" wp14:editId="1D09C63A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14605</wp:posOffset>
                      </wp:positionV>
                      <wp:extent cx="5362575" cy="1403985"/>
                      <wp:effectExtent l="0" t="0" r="0" b="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25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6DAD" w:rsidRDefault="006F6DAD" w:rsidP="006F6DAD">
                                  <w:pPr>
                                    <w:jc w:val="center"/>
                                  </w:pPr>
                                  <w:r w:rsidRPr="002C4773">
                                    <w:rPr>
                                      <w:rFonts w:ascii="Ravie" w:eastAsia="Times New Roman" w:hAnsi="Ravie" w:cs="Calibri"/>
                                      <w:color w:val="FF0000"/>
                                      <w:sz w:val="48"/>
                                      <w:szCs w:val="48"/>
                                    </w:rPr>
                                    <w:t xml:space="preserve">2013 </w:t>
                                  </w:r>
                                  <w:r w:rsidRPr="002C4773">
                                    <w:rPr>
                                      <w:rFonts w:ascii="Ravie" w:eastAsia="Times New Roman" w:hAnsi="Ravie" w:cs="Calibri"/>
                                      <w:color w:val="92D050"/>
                                      <w:sz w:val="48"/>
                                      <w:szCs w:val="48"/>
                                    </w:rPr>
                                    <w:t>Christmas</w:t>
                                  </w:r>
                                  <w:r w:rsidRPr="002C4773">
                                    <w:rPr>
                                      <w:rFonts w:ascii="Ravie" w:eastAsia="Times New Roman" w:hAnsi="Ravie" w:cs="Calibri"/>
                                      <w:color w:val="FF0000"/>
                                      <w:sz w:val="48"/>
                                      <w:szCs w:val="48"/>
                                    </w:rPr>
                                    <w:t xml:space="preserve"> List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9.6pt;margin-top:1.15pt;width:422.2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" filled="f" stroked="f">
                      <v:textbox style="mso-fit-shape-to-text:t">
                        <w:txbxContent>
                          <w:p w:rsidR="006F6DAD" w:rsidRDefault="006F6DAD" w:rsidP="006F6DAD">
                            <w:pPr>
                              <w:jc w:val="center"/>
                            </w:pPr>
                            <w:r w:rsidRPr="002C4773">
                              <w:rPr>
                                <w:rFonts w:ascii="Ravie" w:eastAsia="Times New Roman" w:hAnsi="Ravie" w:cs="Calibri"/>
                                <w:color w:val="FF0000"/>
                                <w:sz w:val="48"/>
                                <w:szCs w:val="48"/>
                              </w:rPr>
                              <w:t xml:space="preserve">2013 </w:t>
                            </w:r>
                            <w:r w:rsidRPr="002C4773">
                              <w:rPr>
                                <w:rFonts w:ascii="Ravie" w:eastAsia="Times New Roman" w:hAnsi="Ravie" w:cs="Calibri"/>
                                <w:color w:val="92D050"/>
                                <w:sz w:val="48"/>
                                <w:szCs w:val="48"/>
                              </w:rPr>
                              <w:t>Christmas</w:t>
                            </w:r>
                            <w:r w:rsidRPr="002C4773">
                              <w:rPr>
                                <w:rFonts w:ascii="Ravie" w:eastAsia="Times New Roman" w:hAnsi="Ravie" w:cs="Calibri"/>
                                <w:color w:val="FF0000"/>
                                <w:sz w:val="48"/>
                                <w:szCs w:val="48"/>
                              </w:rPr>
                              <w:t xml:space="preserve"> List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6DAD">
              <w:rPr>
                <w:rFonts w:ascii="Juice ITC" w:eastAsia="Times New Roman" w:hAnsi="Juice ITC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B065FA9" wp14:editId="5E909FE6">
                      <wp:simplePos x="0" y="0"/>
                      <wp:positionH relativeFrom="column">
                        <wp:posOffset>-399415</wp:posOffset>
                      </wp:positionH>
                      <wp:positionV relativeFrom="paragraph">
                        <wp:posOffset>-190500</wp:posOffset>
                      </wp:positionV>
                      <wp:extent cx="9791700" cy="18669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1700" cy="1866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6DAD" w:rsidRDefault="006F6DA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91329B" wp14:editId="344F4CAF">
                                        <wp:extent cx="1171575" cy="790575"/>
                                        <wp:effectExtent l="0" t="0" r="0" b="0"/>
                                        <wp:docPr id="317" name="Picture 317" descr="C:\Users\LQA8421\Desktop\snowflake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LQA8421\Desktop\snowflake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3DB063" wp14:editId="16A4A580">
                                        <wp:extent cx="1171575" cy="790575"/>
                                        <wp:effectExtent l="0" t="0" r="0" b="0"/>
                                        <wp:docPr id="318" name="Picture 318" descr="C:\Users\LQA8421\Desktop\snowflake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LQA8421\Desktop\snowflake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6DE9AE" wp14:editId="24AA8B4F">
                                        <wp:extent cx="1171575" cy="790575"/>
                                        <wp:effectExtent l="0" t="0" r="0" b="0"/>
                                        <wp:docPr id="319" name="Picture 319" descr="C:\Users\LQA8421\Desktop\snowflake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LQA8421\Desktop\snowflake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AF1A09" wp14:editId="018697ED">
                                        <wp:extent cx="1171575" cy="790575"/>
                                        <wp:effectExtent l="0" t="0" r="0" b="0"/>
                                        <wp:docPr id="320" name="Picture 320" descr="C:\Users\LQA8421\Desktop\snowflake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C:\Users\LQA8421\Desktop\snowflake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7F0B9B" wp14:editId="5BED0F1A">
                                        <wp:extent cx="1171575" cy="790575"/>
                                        <wp:effectExtent l="0" t="0" r="0" b="0"/>
                                        <wp:docPr id="321" name="Picture 321" descr="C:\Users\LQA8421\Desktop\snowflake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C:\Users\LQA8421\Desktop\snowflake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693CF6" wp14:editId="505489B9">
                                        <wp:extent cx="1171575" cy="790575"/>
                                        <wp:effectExtent l="0" t="0" r="0" b="0"/>
                                        <wp:docPr id="322" name="Picture 322" descr="C:\Users\LQA8421\Desktop\snowflake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C:\Users\LQA8421\Desktop\snowflake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346EAC" wp14:editId="3486AEFA">
                                        <wp:extent cx="1171575" cy="790575"/>
                                        <wp:effectExtent l="0" t="0" r="0" b="0"/>
                                        <wp:docPr id="323" name="Picture 323" descr="C:\Users\LQA8421\Desktop\snowflake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 descr="C:\Users\LQA8421\Desktop\snowflake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F37547" wp14:editId="6FE6F111">
                                        <wp:extent cx="1171575" cy="790575"/>
                                        <wp:effectExtent l="0" t="0" r="0" b="0"/>
                                        <wp:docPr id="324" name="Picture 324" descr="C:\Users\LQA8421\Desktop\snowflake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 descr="C:\Users\LQA8421\Desktop\snowflake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31.45pt;margin-top:-15pt;width:771pt;height:14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" filled="f" stroked="f">
                      <v:textbox>
                        <w:txbxContent>
                          <w:p w:rsidR="006F6DAD" w:rsidRDefault="006F6D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91329B" wp14:editId="344F4CAF">
                                  <wp:extent cx="1171575" cy="790575"/>
                                  <wp:effectExtent l="0" t="0" r="0" b="0"/>
                                  <wp:docPr id="317" name="Picture 317" descr="C:\Users\LQA8421\Desktop\snowflak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QA8421\Desktop\snowflak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3DB063" wp14:editId="16A4A580">
                                  <wp:extent cx="1171575" cy="790575"/>
                                  <wp:effectExtent l="0" t="0" r="0" b="0"/>
                                  <wp:docPr id="318" name="Picture 318" descr="C:\Users\LQA8421\Desktop\snowflak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LQA8421\Desktop\snowflak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6DE9AE" wp14:editId="24AA8B4F">
                                  <wp:extent cx="1171575" cy="790575"/>
                                  <wp:effectExtent l="0" t="0" r="0" b="0"/>
                                  <wp:docPr id="319" name="Picture 319" descr="C:\Users\LQA8421\Desktop\snowflak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LQA8421\Desktop\snowflak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AF1A09" wp14:editId="018697ED">
                                  <wp:extent cx="1171575" cy="790575"/>
                                  <wp:effectExtent l="0" t="0" r="0" b="0"/>
                                  <wp:docPr id="320" name="Picture 320" descr="C:\Users\LQA8421\Desktop\snowflak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LQA8421\Desktop\snowflak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F0B9B" wp14:editId="5BED0F1A">
                                  <wp:extent cx="1171575" cy="790575"/>
                                  <wp:effectExtent l="0" t="0" r="0" b="0"/>
                                  <wp:docPr id="321" name="Picture 321" descr="C:\Users\LQA8421\Desktop\snowflak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LQA8421\Desktop\snowflak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693CF6" wp14:editId="505489B9">
                                  <wp:extent cx="1171575" cy="790575"/>
                                  <wp:effectExtent l="0" t="0" r="0" b="0"/>
                                  <wp:docPr id="322" name="Picture 322" descr="C:\Users\LQA8421\Desktop\snowflak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LQA8421\Desktop\snowflak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346EAC" wp14:editId="3486AEFA">
                                  <wp:extent cx="1171575" cy="790575"/>
                                  <wp:effectExtent l="0" t="0" r="0" b="0"/>
                                  <wp:docPr id="323" name="Picture 323" descr="C:\Users\LQA8421\Desktop\snowflak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LQA8421\Desktop\snowflak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F37547" wp14:editId="6FE6F111">
                                  <wp:extent cx="1171575" cy="790575"/>
                                  <wp:effectExtent l="0" t="0" r="0" b="0"/>
                                  <wp:docPr id="324" name="Picture 324" descr="C:\Users\LQA8421\Desktop\snowflak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LQA8421\Desktop\snowflak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4773" w:rsidRPr="002C4773" w:rsidTr="00ED4186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6DAD" w:rsidRPr="002C4773" w:rsidTr="00ED4186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4186" w:rsidRPr="002C4773" w:rsidTr="00ED4186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Gift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Stocking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Gift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Stocking</w:t>
            </w:r>
          </w:p>
        </w:tc>
      </w:tr>
      <w:tr w:rsidR="00ED4186" w:rsidRPr="002C4773" w:rsidTr="00ED4186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Want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6861D65" wp14:editId="6222605D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-46990</wp:posOffset>
                      </wp:positionV>
                      <wp:extent cx="666750" cy="1495425"/>
                      <wp:effectExtent l="0" t="0" r="19050" b="9525"/>
                      <wp:wrapNone/>
                      <wp:docPr id="19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750" cy="1495425"/>
                                <a:chOff x="1552575" y="1016000"/>
                                <a:chExt cx="666750" cy="1514475"/>
                              </a:xfrm>
                            </wpg:grpSpPr>
                            <wps:wsp>
                              <wps:cNvPr id="8" name="Isosceles Triangle 8"/>
                              <wps:cNvSpPr/>
                              <wps:spPr>
                                <a:xfrm>
                                  <a:off x="1552575" y="1016000"/>
                                  <a:ext cx="666750" cy="1285875"/>
                                </a:xfrm>
                                <a:prstGeom prst="triangle">
                                  <a:avLst/>
                                </a:prstGeom>
                                <a:pattFill prst="trellis">
                                  <a:fgClr>
                                    <a:srgbClr val="FF0000"/>
                                  </a:fgClr>
                                  <a:bgClr>
                                    <a:schemeClr val="bg2"/>
                                  </a:bgClr>
                                </a:patt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C4773" w:rsidRDefault="002C4773" w:rsidP="002C477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819274" y="2282825"/>
                                  <a:ext cx="1047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C4773" w:rsidRDefault="002C4773" w:rsidP="002C477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8" style="position:absolute;margin-left:82.15pt;margin-top:-3.7pt;width:52.5pt;height:117.75pt;z-index:251660288;mso-width-relative:margin;mso-height-relative:margin" coordorigin="15525,10160" coordsize="6667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8" o:spid="_x0000_s1029" type="#_x0000_t5" style="position:absolute;left:15525;top:10160;width:6668;height:1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Z6L4A&#10;AADaAAAADwAAAGRycy9kb3ducmV2LnhtbERPzWrCQBC+F3yHZQQvRTf10Ep0FVEET9KqDzBmxySa&#10;nQ27UxPf3j0Uevz4/her3jXqQSHWng18TDJQxIW3NZcGzqfdeAYqCrLFxjMZeFKE1XLwtsDc+o5/&#10;6HGUUqUQjjkaqETaXOtYVOQwTnxLnLirDw4lwVBqG7BL4a7R0yz71A5rTg0VtrSpqLgff50BPn+7&#10;m4SD3Hmzfz+ttxd37b6MGQ379RyUUC//4j/33hpIW9OVdAP0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WGei+AAAA2gAAAA8AAAAAAAAAAAAAAAAAmAIAAGRycy9kb3ducmV2&#10;LnhtbFBLBQYAAAAABAAEAPUAAACDAwAAAAA=&#10;" fillcolor="red" strokecolor="white [3212]" strokeweight="2pt">
                        <v:fill r:id="rId6" o:title="" color2="#eeece1 [3214]" type="pattern"/>
                        <v:textbox>
                          <w:txbxContent>
                            <w:p w:rsidR="002C4773" w:rsidRDefault="002C4773" w:rsidP="002C477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rect id="Rectangle 9" o:spid="_x0000_s1030" style="position:absolute;left:18192;top:22828;width:104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jg8EA&#10;AADaAAAADwAAAGRycy9kb3ducmV2LnhtbESPzarCMBSE9xd8h3AENxdNdSG1GkUE0YUu/AG3x+bY&#10;FJuT0kStb28uXHA5zMw3zGzR2ko8qfGlYwXDQQKCOHe65ELB+bTupyB8QNZYOSYFb/KwmHd+Zphp&#10;9+IDPY+hEBHCPkMFJoQ6k9Lnhiz6gauJo3dzjcUQZVNI3eArwm0lR0kylhZLjgsGa1oZyu/Hh1Ww&#10;8rUx++svv9u03A3TycWNbxulet12OQURqA3f8H97qxVM4O9KvAF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cI4PBAAAA2gAAAA8AAAAAAAAAAAAAAAAAmAIAAGRycy9kb3du&#10;cmV2LnhtbFBLBQYAAAAABAAEAPUAAACGAwAAAAA=&#10;" fillcolor="#630" stroked="f" strokeweight="2pt">
                        <v:textbox>
                          <w:txbxContent>
                            <w:p w:rsidR="002C4773" w:rsidRDefault="002C4773" w:rsidP="002C477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</w:tr>
      <w:tr w:rsidR="00ED4186" w:rsidRPr="002C4773" w:rsidTr="00ED4186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Read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</w:tr>
      <w:tr w:rsidR="00ED4186" w:rsidRPr="002C4773" w:rsidTr="00ED4186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Wear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</w:tr>
      <w:tr w:rsidR="00ED4186" w:rsidRPr="002C4773" w:rsidTr="00ED4186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Need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</w:tr>
      <w:tr w:rsidR="00ED4186" w:rsidRPr="002C4773" w:rsidTr="00ED4186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</w:tr>
      <w:tr w:rsidR="006F6DAD" w:rsidRPr="002C4773" w:rsidTr="00ED4186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4186" w:rsidRPr="002C4773" w:rsidTr="00ED4186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Gift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Stocking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Gift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Stocking</w:t>
            </w:r>
          </w:p>
        </w:tc>
      </w:tr>
      <w:tr w:rsidR="00ED4186" w:rsidRPr="002C4773" w:rsidTr="00ED4186">
        <w:trPr>
          <w:trHeight w:val="4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Want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Want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</w:tr>
      <w:tr w:rsidR="00ED4186" w:rsidRPr="002C4773" w:rsidTr="00ED4186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Read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Read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</w:tr>
      <w:tr w:rsidR="00ED4186" w:rsidRPr="002C4773" w:rsidTr="00ED4186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Wear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Wear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</w:tr>
      <w:tr w:rsidR="00ED4186" w:rsidRPr="002C4773" w:rsidTr="00ED4186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Need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Need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</w:tr>
      <w:tr w:rsidR="00ED4186" w:rsidRPr="002C4773" w:rsidTr="00ED4186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</w:tr>
      <w:tr w:rsidR="006F6DAD" w:rsidRPr="002C4773" w:rsidTr="00ED4186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4186" w:rsidRPr="002C4773" w:rsidTr="00ED4186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Gift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Stocking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Gift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jc w:val="center"/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Stocking</w:t>
            </w:r>
          </w:p>
        </w:tc>
      </w:tr>
      <w:tr w:rsidR="00ED4186" w:rsidRPr="002C4773" w:rsidTr="00ED4186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</w:tr>
      <w:tr w:rsidR="00ED4186" w:rsidRPr="002C4773" w:rsidTr="00ED4186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</w:tr>
      <w:tr w:rsidR="00ED4186" w:rsidRPr="002C4773" w:rsidTr="00ED4186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</w:tr>
      <w:tr w:rsidR="00ED4186" w:rsidRPr="002C4773" w:rsidTr="00ED4186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2C4773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73" w:rsidRPr="002C4773" w:rsidRDefault="001F6C30" w:rsidP="00ED4186">
            <w:pPr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BD7C439" wp14:editId="7F8FA2E2">
                  <wp:simplePos x="0" y="0"/>
                  <wp:positionH relativeFrom="column">
                    <wp:posOffset>864870</wp:posOffset>
                  </wp:positionH>
                  <wp:positionV relativeFrom="paragraph">
                    <wp:posOffset>185420</wp:posOffset>
                  </wp:positionV>
                  <wp:extent cx="1095375" cy="1134745"/>
                  <wp:effectExtent l="19050" t="0" r="9525" b="179705"/>
                  <wp:wrapNone/>
                  <wp:docPr id="308" name="Picture 308" descr="C:\Users\LQA8421\AppData\Local\Microsoft\Windows\Temporary Internet Files\Content.IE5\NAG6PA52\MC9000215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QA8421\AppData\Local\Microsoft\Windows\Temporary Internet Files\Content.IE5\NAG6PA52\MC9000215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74530">
                            <a:off x="0" y="0"/>
                            <a:ext cx="1095375" cy="113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4773" w:rsidRPr="002C4773">
              <w:rPr>
                <w:rFonts w:ascii="Juice ITC" w:eastAsia="Times New Roman" w:hAnsi="Juice ITC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3D4974" w:rsidRDefault="004B3645">
      <w:bookmarkStart w:id="0" w:name="_GoBack"/>
      <w:bookmarkEnd w:id="0"/>
      <w:r w:rsidRPr="002C4773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84B3D4" wp14:editId="35F39AFE">
                <wp:simplePos x="0" y="0"/>
                <wp:positionH relativeFrom="column">
                  <wp:posOffset>52705</wp:posOffset>
                </wp:positionH>
                <wp:positionV relativeFrom="paragraph">
                  <wp:posOffset>-283845</wp:posOffset>
                </wp:positionV>
                <wp:extent cx="1123950" cy="1552575"/>
                <wp:effectExtent l="0" t="0" r="19050" b="9525"/>
                <wp:wrapNone/>
                <wp:docPr id="17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1552575"/>
                          <a:chOff x="342900" y="0"/>
                          <a:chExt cx="1123950" cy="1562101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809625" y="1181101"/>
                            <a:ext cx="114300" cy="381000"/>
                          </a:xfrm>
                          <a:prstGeom prst="rect">
                            <a:avLst/>
                          </a:prstGeom>
                          <a:solidFill>
                            <a:srgbClr val="6633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4773" w:rsidRDefault="002C4773" w:rsidP="002C477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Isosceles Triangle 20"/>
                        <wps:cNvSpPr/>
                        <wps:spPr>
                          <a:xfrm>
                            <a:off x="342900" y="0"/>
                            <a:ext cx="1123950" cy="1276350"/>
                          </a:xfrm>
                          <a:prstGeom prst="triangle">
                            <a:avLst/>
                          </a:prstGeom>
                          <a:pattFill prst="pct90">
                            <a:fgClr>
                              <a:schemeClr val="accent3">
                                <a:lumMod val="75000"/>
                              </a:schemeClr>
                            </a:fgClr>
                            <a:bgClr>
                              <a:srgbClr val="FFFFCC"/>
                            </a:bgClr>
                          </a:patt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4773" w:rsidRDefault="002C4773" w:rsidP="002C477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31" style="position:absolute;margin-left:4.15pt;margin-top:-22.35pt;width:88.5pt;height:122.25pt;z-index:251662336;mso-width-relative:margin;mso-height-relative:margin" coordorigin="3429" coordsize="11239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">
                <v:rect id="Rectangle 14" o:spid="_x0000_s1032" style="position:absolute;left:8096;top:11811;width:114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pJcIA&#10;AADbAAAADwAAAGRycy9kb3ducmV2LnhtbERPTWvCQBC9F/oflil4Kc1GKZKmrlKEogd7MApep9lJ&#10;NjQ7G7Jbk/x7t1DwNo/3OavNaFtxpd43jhXMkxQEcel0w7WC8+nzJQPhA7LG1jEpmMjDZv34sMJc&#10;u4GPdC1CLWII+xwVmBC6XEpfGrLoE9cRR65yvcUQYV9L3eMQw20rF2m6lBYbjg0GO9oaKn+KX6tg&#10;6ztjvr6feRqz5jDP3i5uWe2Umj2NH+8gAo3hLv5373Wc/wp/v8Q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GklwgAAANsAAAAPAAAAAAAAAAAAAAAAAJgCAABkcnMvZG93&#10;bnJldi54bWxQSwUGAAAAAAQABAD1AAAAhwMAAAAA&#10;" fillcolor="#630" stroked="f" strokeweight="2pt">
                  <v:textbox>
                    <w:txbxContent>
                      <w:p w:rsidR="002C4773" w:rsidRDefault="002C4773" w:rsidP="002C477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Isosceles Triangle 20" o:spid="_x0000_s1033" type="#_x0000_t5" style="position:absolute;left:3429;width:11239;height:1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smcAA&#10;AADbAAAADwAAAGRycy9kb3ducmV2LnhtbERPy4rCMBTdD/gP4QrupqkPRKpRfCAIruzMprtrc22L&#10;zU1tota/NwvB5eG8F6vO1OJBrassKxhGMQji3OqKCwX/f/vfGQjnkTXWlknBixyslr2fBSbaPvlE&#10;j9QXIoSwS1BB6X2TSOnykgy6yDbEgbvY1qAPsC2kbvEZwk0tR3E8lQYrDg0lNrQtKb+md6Nges+q&#10;/WSX0eaW0S49b4/j8+yo1KDfrecgPHX+K/64D1rBKKwPX8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7smcAAAADbAAAADwAAAAAAAAAAAAAAAACYAgAAZHJzL2Rvd25y&#10;ZXYueG1sUEsFBgAAAAAEAAQA9QAAAIUDAAAAAA==&#10;" fillcolor="#76923c [2406]" strokecolor="white [3212]" strokeweight="2pt">
                  <v:fill r:id="rId8" o:title="" color2="#ffc" type="pattern"/>
                  <v:textbox>
                    <w:txbxContent>
                      <w:p w:rsidR="002C4773" w:rsidRDefault="002C4773" w:rsidP="002C477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D4186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3BF713C" wp14:editId="5267E084">
                <wp:simplePos x="0" y="0"/>
                <wp:positionH relativeFrom="column">
                  <wp:posOffset>-7717790</wp:posOffset>
                </wp:positionH>
                <wp:positionV relativeFrom="paragraph">
                  <wp:posOffset>6032500</wp:posOffset>
                </wp:positionV>
                <wp:extent cx="714375" cy="977900"/>
                <wp:effectExtent l="0" t="0" r="28575" b="0"/>
                <wp:wrapThrough wrapText="bothSides">
                  <wp:wrapPolygon edited="0">
                    <wp:start x="9792" y="0"/>
                    <wp:lineTo x="576" y="13465"/>
                    <wp:lineTo x="0" y="15569"/>
                    <wp:lineTo x="0" y="16831"/>
                    <wp:lineTo x="8064" y="20197"/>
                    <wp:lineTo x="8064" y="21039"/>
                    <wp:lineTo x="12096" y="21039"/>
                    <wp:lineTo x="12096" y="20197"/>
                    <wp:lineTo x="21888" y="16831"/>
                    <wp:lineTo x="21888" y="15569"/>
                    <wp:lineTo x="21312" y="13465"/>
                    <wp:lineTo x="12672" y="0"/>
                    <wp:lineTo x="9792" y="0"/>
                  </wp:wrapPolygon>
                </wp:wrapThrough>
                <wp:docPr id="15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977900"/>
                          <a:chOff x="0" y="0"/>
                          <a:chExt cx="714375" cy="990600"/>
                        </a:xfrm>
                      </wpg:grpSpPr>
                      <wps:wsp>
                        <wps:cNvPr id="2" name="Isosceles Triangle 2"/>
                        <wps:cNvSpPr/>
                        <wps:spPr>
                          <a:xfrm>
                            <a:off x="0" y="0"/>
                            <a:ext cx="714375" cy="752475"/>
                          </a:xfrm>
                          <a:prstGeom prst="triangle">
                            <a:avLst/>
                          </a:prstGeom>
                          <a:pattFill prst="wdUpDiag">
                            <a:fgClr>
                              <a:srgbClr val="FF66FF"/>
                            </a:fgClr>
                            <a:bgClr>
                              <a:schemeClr val="accent5"/>
                            </a:bgClr>
                          </a:patt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4773" w:rsidRDefault="002C4773" w:rsidP="002C477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95275" y="742950"/>
                            <a:ext cx="85725" cy="247650"/>
                          </a:xfrm>
                          <a:prstGeom prst="rect">
                            <a:avLst/>
                          </a:prstGeom>
                          <a:solidFill>
                            <a:srgbClr val="6633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4773" w:rsidRDefault="002C4773" w:rsidP="002C477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34" style="position:absolute;margin-left:-607.7pt;margin-top:475pt;width:56.25pt;height:77pt;z-index:-251652096;mso-width-relative:margin;mso-height-relative:margin" coordsize="7143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">
                <v:shape id="Isosceles Triangle 2" o:spid="_x0000_s1035" type="#_x0000_t5" style="position:absolute;width:7143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W/MIA&#10;AADaAAAADwAAAGRycy9kb3ducmV2LnhtbESPQWsCMRSE74X+h/AK3mq2CrpsjdIWRS8e1NJeXzev&#10;m2U3L0sSdf33RhA8DjPzDTNb9LYVJ/KhdqzgbZiBIC6drrlS8H1YveYgQkTW2DomBRcKsJg/P82w&#10;0O7MOzrtYyUShEOBCkyMXSFlKA1ZDEPXESfv33mLMUlfSe3xnOC2laMsm0iLNacFgx19GSqb/dEq&#10;2LZmUvs/mv78fi6bpsr1epxHpQYv/cc7iEh9fITv7Y1WMILblX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Fb8wgAAANoAAAAPAAAAAAAAAAAAAAAAAJgCAABkcnMvZG93&#10;bnJldi54bWxQSwUGAAAAAAQABAD1AAAAhwMAAAAA&#10;" fillcolor="#f6f" strokecolor="white [3212]" strokeweight="2pt">
                  <v:fill r:id="rId9" o:title="" color2="#4bacc6 [3208]" type="pattern"/>
                  <v:textbox>
                    <w:txbxContent>
                      <w:p w:rsidR="002C4773" w:rsidRDefault="002C4773" w:rsidP="002C477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3" o:spid="_x0000_s1036" style="position:absolute;left:2952;top:7429;width:858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QUacQA&#10;AADaAAAADwAAAGRycy9kb3ducmV2LnhtbESPQWvCQBSE74X+h+UVvJRmowVJU1cpQtGDPRgFr6/Z&#10;l2xo9m3Ibk3y791CweMwM98wq81oW3Gl3jeOFcyTFARx6XTDtYLz6fMlA+EDssbWMSmYyMNm/fiw&#10;wly7gY90LUItIoR9jgpMCF0upS8NWfSJ64ijV7neYoiyr6XucYhw28pFmi6lxYbjgsGOtobKn+LX&#10;Ktj6zpiv72eexqw5zLO3i1tWO6VmT+PHO4hAY7iH/9t7reAV/q7EG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0FGnEAAAA2gAAAA8AAAAAAAAAAAAAAAAAmAIAAGRycy9k&#10;b3ducmV2LnhtbFBLBQYAAAAABAAEAPUAAACJAwAAAAA=&#10;" fillcolor="#630" stroked="f" strokeweight="2pt">
                  <v:textbox>
                    <w:txbxContent>
                      <w:p w:rsidR="002C4773" w:rsidRDefault="002C4773" w:rsidP="002C477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="00ED4186" w:rsidRPr="002C477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C601AC" wp14:editId="093AE713">
                <wp:simplePos x="0" y="0"/>
                <wp:positionH relativeFrom="column">
                  <wp:posOffset>-8289290</wp:posOffset>
                </wp:positionH>
                <wp:positionV relativeFrom="paragraph">
                  <wp:posOffset>5110480</wp:posOffset>
                </wp:positionV>
                <wp:extent cx="666750" cy="1504950"/>
                <wp:effectExtent l="0" t="0" r="19050" b="0"/>
                <wp:wrapNone/>
                <wp:docPr id="16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" cy="1504950"/>
                          <a:chOff x="1057275" y="2724150"/>
                          <a:chExt cx="666750" cy="1524000"/>
                        </a:xfrm>
                      </wpg:grpSpPr>
                      <wps:wsp>
                        <wps:cNvPr id="5" name="Isosceles Triangle 5"/>
                        <wps:cNvSpPr/>
                        <wps:spPr>
                          <a:xfrm>
                            <a:off x="1057275" y="2724150"/>
                            <a:ext cx="666750" cy="1285875"/>
                          </a:xfrm>
                          <a:prstGeom prst="triangle">
                            <a:avLst/>
                          </a:prstGeom>
                          <a:pattFill prst="openDmnd">
                            <a:fgClr>
                              <a:schemeClr val="accent5">
                                <a:lumMod val="75000"/>
                              </a:schemeClr>
                            </a:fgClr>
                            <a:bgClr>
                              <a:schemeClr val="accent6"/>
                            </a:bgClr>
                          </a:patt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4773" w:rsidRDefault="002C4773" w:rsidP="002C477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314450" y="3981450"/>
                            <a:ext cx="180974" cy="266700"/>
                          </a:xfrm>
                          <a:prstGeom prst="rect">
                            <a:avLst/>
                          </a:prstGeom>
                          <a:solidFill>
                            <a:srgbClr val="6633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4773" w:rsidRDefault="002C4773" w:rsidP="002C477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37" style="position:absolute;margin-left:-652.7pt;margin-top:402.4pt;width:52.5pt;height:118.5pt;z-index:251659264;mso-width-relative:margin;mso-height-relative:margin" coordorigin="10572,27241" coordsize="6667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">
                <v:shape id="Isosceles Triangle 5" o:spid="_x0000_s1038" type="#_x0000_t5" style="position:absolute;left:10572;top:27241;width:6668;height:12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3RcAA&#10;AADaAAAADwAAAGRycy9kb3ducmV2LnhtbESPT4vCMBTE74LfITzBm6ZVVrQapQiCN1l3Wa+P5vUP&#10;Ni+1SbV+eyMIexxm5jfMZtebWtypdZVlBfE0AkGcWV1xoeD35zBZgnAeWWNtmRQ8ycFuOxxsMNH2&#10;wd90P/tCBAi7BBWU3jeJlC4ryaCb2oY4eLltDfog20LqFh8Bbmo5i6KFNFhxWCixoX1J2fXcGQV/&#10;8tKt8nzeORtjeqiui312uik1HvXpGoSn3v+HP+2jVvAF7yvhBs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a3RcAAAADaAAAADwAAAAAAAAAAAAAAAACYAgAAZHJzL2Rvd25y&#10;ZXYueG1sUEsFBgAAAAAEAAQA9QAAAIUDAAAAAA==&#10;" fillcolor="#31849b [2408]" strokecolor="white [3212]" strokeweight="2pt">
                  <v:fill r:id="rId10" o:title="" color2="#f79646 [3209]" type="pattern"/>
                  <v:textbox>
                    <w:txbxContent>
                      <w:p w:rsidR="002C4773" w:rsidRDefault="002C4773" w:rsidP="002C477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6" o:spid="_x0000_s1039" style="position:absolute;left:13144;top:39814;width:181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38cMA&#10;AADaAAAADwAAAGRycy9kb3ducmV2LnhtbESPwWrDMBBE74H8g9hCL6GWk4NxXSuhBEJyaA9NAr1u&#10;rbVlaq2MpCTO31eFQo/DzLxh6s1kB3ElH3rHCpZZDoK4cbrnTsH5tHsqQYSIrHFwTAruFGCzns9q&#10;rLS78Qddj7ETCcKhQgUmxrGSMjSGLIbMjcTJa523GJP0ndQebwluB7nK80Ja7DktGBxpa6j5Pl6s&#10;gm0YjXn/WvB9Kvu3Zfn86Yp2r9Tjw/T6AiLSFP/Df+2DVlDA75V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O38cMAAADaAAAADwAAAAAAAAAAAAAAAACYAgAAZHJzL2Rv&#10;d25yZXYueG1sUEsFBgAAAAAEAAQA9QAAAIgDAAAAAA==&#10;" fillcolor="#630" stroked="f" strokeweight="2pt">
                  <v:textbox>
                    <w:txbxContent>
                      <w:p w:rsidR="002C4773" w:rsidRDefault="002C4773" w:rsidP="002C477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ED4186" w:rsidRPr="002C477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0A8F69" wp14:editId="572C9FC3">
                <wp:simplePos x="0" y="0"/>
                <wp:positionH relativeFrom="column">
                  <wp:posOffset>615951</wp:posOffset>
                </wp:positionH>
                <wp:positionV relativeFrom="paragraph">
                  <wp:posOffset>1114425</wp:posOffset>
                </wp:positionV>
                <wp:extent cx="466725" cy="1116965"/>
                <wp:effectExtent l="0" t="0" r="28575" b="6985"/>
                <wp:wrapNone/>
                <wp:docPr id="1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1116965"/>
                          <a:chOff x="981074" y="1298576"/>
                          <a:chExt cx="466725" cy="1133474"/>
                        </a:xfrm>
                      </wpg:grpSpPr>
                      <wps:wsp>
                        <wps:cNvPr id="11" name="Isosceles Triangle 11"/>
                        <wps:cNvSpPr/>
                        <wps:spPr>
                          <a:xfrm>
                            <a:off x="981074" y="1298576"/>
                            <a:ext cx="466725" cy="876300"/>
                          </a:xfrm>
                          <a:prstGeom prst="triangle">
                            <a:avLst/>
                          </a:prstGeom>
                          <a:pattFill prst="pct5">
                            <a:fgClr>
                              <a:srgbClr val="FF0000"/>
                            </a:fgClr>
                            <a:bgClr>
                              <a:schemeClr val="accent1"/>
                            </a:bgClr>
                          </a:patt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4773" w:rsidRDefault="002C4773" w:rsidP="002C477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71575" y="2165350"/>
                            <a:ext cx="104775" cy="266700"/>
                          </a:xfrm>
                          <a:prstGeom prst="rect">
                            <a:avLst/>
                          </a:prstGeom>
                          <a:solidFill>
                            <a:srgbClr val="6633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4773" w:rsidRDefault="002C4773" w:rsidP="002C477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40" style="position:absolute;margin-left:48.5pt;margin-top:87.75pt;width:36.75pt;height:87.95pt;z-index:251661312;mso-width-relative:margin;mso-height-relative:margin" coordorigin="9810,12985" coordsize="4667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">
                <v:shape id="Isosceles Triangle 11" o:spid="_x0000_s1041" type="#_x0000_t5" style="position:absolute;left:9810;top:12985;width:4667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85GMAA&#10;AADbAAAADwAAAGRycy9kb3ducmV2LnhtbERPTYvCMBC9C/sfwizsTVNFRKpR3AWlt8Xai7exGdtq&#10;MylNWrv/fiMI3ubxPme9HUwtempdZVnBdBKBIM6trrhQkJ324yUI55E11pZJwR852G4+RmuMtX3w&#10;kfrUFyKEsItRQel9E0vp8pIMuoltiAN3ta1BH2BbSN3iI4SbWs6iaCENVhwaSmzop6T8nnZGwbmb&#10;Z4fkMuhF93vD/XeaJK6fK/X1OexWIDwN/i1+uRMd5k/h+Us4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85GMAAAADbAAAADwAAAAAAAAAAAAAAAACYAgAAZHJzL2Rvd25y&#10;ZXYueG1sUEsFBgAAAAAEAAQA9QAAAIUDAAAAAA==&#10;" fillcolor="red" strokecolor="white [3212]" strokeweight="2pt">
                  <v:fill r:id="rId11" o:title="" color2="#4f81bd [3204]" type="pattern"/>
                  <v:textbox>
                    <w:txbxContent>
                      <w:p w:rsidR="002C4773" w:rsidRDefault="002C4773" w:rsidP="002C477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12" o:spid="_x0000_s1042" style="position:absolute;left:11715;top:21653;width:1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1UysEA&#10;AADbAAAADwAAAGRycy9kb3ducmV2LnhtbERPS4vCMBC+C/6HMMJeZE31ILWayiIselgPPmCvYzNt&#10;yjaT0mS1/nsjCN7m43vOat3bRlyp87VjBdNJAoK4cLrmSsH59P2ZgvABWWPjmBTcycM6Hw5WmGl3&#10;4wNdj6ESMYR9hgpMCG0mpS8MWfQT1xJHrnSdxRBhV0nd4S2G20bOkmQuLdYcGwy2tDFU/B3/rYKN&#10;b43ZX8Z879P6Z5ouft283Cr1Meq/liAC9eEtfrl3Os6fwfOXeI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tVMrBAAAA2wAAAA8AAAAAAAAAAAAAAAAAmAIAAGRycy9kb3du&#10;cmV2LnhtbFBLBQYAAAAABAAEAPUAAACGAwAAAAA=&#10;" fillcolor="#630" stroked="f" strokeweight="2pt">
                  <v:textbox>
                    <w:txbxContent>
                      <w:p w:rsidR="002C4773" w:rsidRDefault="002C4773" w:rsidP="002C477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1F6C30">
        <w:rPr>
          <w:noProof/>
        </w:rPr>
        <w:br w:type="textWrapping" w:clear="all"/>
      </w:r>
      <w:r w:rsidR="004949F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EB084" wp14:editId="78F6B23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466850" cy="111442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9FD" w:rsidRDefault="004949FD" w:rsidP="004949F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0;margin-top:0;width:115.5pt;height:87.7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" filled="f" stroked="f">
                <v:textbox>
                  <w:txbxContent>
                    <w:p w:rsidR="004949FD" w:rsidRDefault="004949FD" w:rsidP="004949F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3D4974" w:rsidSect="002C47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73"/>
    <w:rsid w:val="001F6C30"/>
    <w:rsid w:val="002C4773"/>
    <w:rsid w:val="003D4974"/>
    <w:rsid w:val="004949FD"/>
    <w:rsid w:val="004B3645"/>
    <w:rsid w:val="006F6DAD"/>
    <w:rsid w:val="007E47BA"/>
    <w:rsid w:val="00E66368"/>
    <w:rsid w:val="00E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Regsitered User</dc:creator>
  <cp:lastModifiedBy>Regsitered User</cp:lastModifiedBy>
  <cp:revision>7</cp:revision>
  <dcterms:created xsi:type="dcterms:W3CDTF">2013-11-11T21:53:00Z</dcterms:created>
  <dcterms:modified xsi:type="dcterms:W3CDTF">2013-11-12T14:37:00Z</dcterms:modified>
</cp:coreProperties>
</file>